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2976" w14:textId="77777777" w:rsidR="00F958AE" w:rsidRDefault="00A7543B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</w:t>
      </w:r>
      <w:r>
        <w:rPr>
          <w:rFonts w:ascii="黑体" w:eastAsia="黑体" w:hAnsi="黑体"/>
          <w:sz w:val="36"/>
          <w:szCs w:val="36"/>
        </w:rPr>
        <w:t>交通大学</w:t>
      </w:r>
      <w:r>
        <w:rPr>
          <w:rFonts w:ascii="黑体" w:eastAsia="黑体" w:hAnsi="黑体" w:hint="eastAsia"/>
          <w:sz w:val="36"/>
          <w:szCs w:val="36"/>
        </w:rPr>
        <w:t>集体类活动闵行/徐汇校区</w:t>
      </w:r>
    </w:p>
    <w:p w14:paraId="34265B6D" w14:textId="77777777" w:rsidR="00F958AE" w:rsidRDefault="00A7543B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入校申请表</w:t>
      </w:r>
    </w:p>
    <w:p w14:paraId="3E8E29FB" w14:textId="77777777" w:rsidR="00F958AE" w:rsidRDefault="00F958AE">
      <w:pPr>
        <w:widowControl/>
        <w:jc w:val="center"/>
        <w:rPr>
          <w:rFonts w:ascii="黑体" w:eastAsia="黑体" w:hAnsi="黑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277"/>
        <w:gridCol w:w="992"/>
        <w:gridCol w:w="1417"/>
        <w:gridCol w:w="993"/>
        <w:gridCol w:w="141"/>
        <w:gridCol w:w="142"/>
        <w:gridCol w:w="567"/>
        <w:gridCol w:w="851"/>
        <w:gridCol w:w="850"/>
        <w:gridCol w:w="1276"/>
        <w:gridCol w:w="1417"/>
      </w:tblGrid>
      <w:tr w:rsidR="00F958AE" w14:paraId="61AA6C6E" w14:textId="77777777" w:rsidTr="006C6196">
        <w:trPr>
          <w:trHeight w:val="539"/>
        </w:trPr>
        <w:tc>
          <w:tcPr>
            <w:tcW w:w="452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ED63AA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1556AA" w14:textId="77777777" w:rsidR="00F958AE" w:rsidRDefault="00F958AE" w:rsidP="006C61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58AE" w14:paraId="12EA05B5" w14:textId="77777777" w:rsidTr="006C6196">
        <w:trPr>
          <w:trHeight w:val="425"/>
        </w:trPr>
        <w:tc>
          <w:tcPr>
            <w:tcW w:w="8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0EAC66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申请校内单位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F8A93B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813704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287495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0D7A0F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1043B9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030BD6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58AE" w14:paraId="408B4726" w14:textId="77777777" w:rsidTr="006C6196">
        <w:trPr>
          <w:trHeight w:val="425"/>
        </w:trPr>
        <w:tc>
          <w:tcPr>
            <w:tcW w:w="835" w:type="dxa"/>
            <w:vMerge/>
            <w:shd w:val="clear" w:color="auto" w:fill="auto"/>
            <w:vAlign w:val="center"/>
          </w:tcPr>
          <w:p w14:paraId="36E9B8FC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14:paraId="3F6A7948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BBA1E9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3F50EC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F102927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079895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07556AF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58AE" w14:paraId="118B4671" w14:textId="77777777" w:rsidTr="006C6196">
        <w:trPr>
          <w:trHeight w:val="425"/>
        </w:trPr>
        <w:tc>
          <w:tcPr>
            <w:tcW w:w="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3552E6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BA1015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07B6E4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02AB0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10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725DF4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58AE" w14:paraId="5E3C410A" w14:textId="77777777" w:rsidTr="006C6196">
        <w:trPr>
          <w:trHeight w:val="345"/>
        </w:trPr>
        <w:tc>
          <w:tcPr>
            <w:tcW w:w="8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1A06A3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活动对象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6DCA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984D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4AB79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入校</w:t>
            </w:r>
          </w:p>
          <w:p w14:paraId="1AB31135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7E655" w14:textId="77777777" w:rsidR="00F958AE" w:rsidRDefault="00F958AE" w:rsidP="006C6196">
            <w:pPr>
              <w:ind w:left="1560" w:hangingChars="650" w:hanging="15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58AE" w14:paraId="2DC6B879" w14:textId="77777777" w:rsidTr="006C6196">
        <w:trPr>
          <w:trHeight w:val="345"/>
        </w:trPr>
        <w:tc>
          <w:tcPr>
            <w:tcW w:w="835" w:type="dxa"/>
            <w:vMerge/>
            <w:shd w:val="clear" w:color="auto" w:fill="auto"/>
            <w:vAlign w:val="center"/>
          </w:tcPr>
          <w:p w14:paraId="489807A1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9404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1FD6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25266" w14:textId="77777777" w:rsidR="00F958AE" w:rsidRDefault="00F958AE" w:rsidP="006C6196">
            <w:pPr>
              <w:ind w:left="1365" w:hangingChars="650" w:hanging="1365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FDE0F" w14:textId="77777777" w:rsidR="00F958AE" w:rsidRDefault="00F958AE" w:rsidP="006C6196">
            <w:pPr>
              <w:ind w:left="1365" w:hangingChars="650" w:hanging="1365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958AE" w14:paraId="2702D22E" w14:textId="77777777" w:rsidTr="006C6196">
        <w:trPr>
          <w:trHeight w:val="345"/>
        </w:trPr>
        <w:tc>
          <w:tcPr>
            <w:tcW w:w="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9FB753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BBEC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来自地区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4597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0B19C" w14:textId="77777777" w:rsidR="00F958AE" w:rsidRDefault="00F958AE" w:rsidP="006C6196">
            <w:pPr>
              <w:ind w:left="1365" w:hangingChars="650" w:hanging="1365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A7BF9" w14:textId="77777777" w:rsidR="00F958AE" w:rsidRDefault="00F958AE" w:rsidP="006C6196">
            <w:pPr>
              <w:ind w:left="1365" w:hangingChars="650" w:hanging="1365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958AE" w14:paraId="583AAD9F" w14:textId="77777777" w:rsidTr="006C6196">
        <w:trPr>
          <w:trHeight w:val="765"/>
        </w:trPr>
        <w:tc>
          <w:tcPr>
            <w:tcW w:w="8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45F691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具体信息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0F9EF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月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116D2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星期几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55DB1" w14:textId="77777777" w:rsidR="00F958AE" w:rsidRDefault="00A7543B" w:rsidP="006C61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几点至几点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81C41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申请校区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0B1FF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活动地点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6948F2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入校校门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0466E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入校方式（车辆/步行）</w:t>
            </w:r>
          </w:p>
        </w:tc>
      </w:tr>
      <w:tr w:rsidR="00F958AE" w14:paraId="197C3B0E" w14:textId="77777777" w:rsidTr="006C6196">
        <w:trPr>
          <w:trHeight w:val="210"/>
        </w:trPr>
        <w:tc>
          <w:tcPr>
            <w:tcW w:w="835" w:type="dxa"/>
            <w:vMerge/>
            <w:shd w:val="clear" w:color="auto" w:fill="auto"/>
            <w:vAlign w:val="center"/>
          </w:tcPr>
          <w:p w14:paraId="5E23876C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F3233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57A96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C9ED7" w14:textId="77777777" w:rsidR="00F958AE" w:rsidRDefault="00F958AE" w:rsidP="006C6196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6697C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9898C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8E8EFC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02C32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58AE" w14:paraId="216A5FB0" w14:textId="77777777" w:rsidTr="006C6196">
        <w:trPr>
          <w:trHeight w:val="90"/>
        </w:trPr>
        <w:tc>
          <w:tcPr>
            <w:tcW w:w="835" w:type="dxa"/>
            <w:vMerge/>
            <w:shd w:val="clear" w:color="auto" w:fill="auto"/>
            <w:vAlign w:val="center"/>
          </w:tcPr>
          <w:p w14:paraId="4DF2471A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E8111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A5418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924A3" w14:textId="77777777" w:rsidR="00F958AE" w:rsidRDefault="00F958AE" w:rsidP="006C6196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F6E3C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4D8BB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BB24D3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0708A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58AE" w14:paraId="6FC167D1" w14:textId="77777777" w:rsidTr="006C6196">
        <w:trPr>
          <w:trHeight w:val="120"/>
        </w:trPr>
        <w:tc>
          <w:tcPr>
            <w:tcW w:w="835" w:type="dxa"/>
            <w:vMerge/>
            <w:shd w:val="clear" w:color="auto" w:fill="auto"/>
            <w:vAlign w:val="center"/>
          </w:tcPr>
          <w:p w14:paraId="08E598AA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E6E4C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50D3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B61D4" w14:textId="77777777" w:rsidR="00F958AE" w:rsidRDefault="00F958AE" w:rsidP="006C6196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4DE2D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4E39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41AD83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A3508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58AE" w14:paraId="6CC39848" w14:textId="77777777" w:rsidTr="006C6196">
        <w:trPr>
          <w:trHeight w:val="225"/>
        </w:trPr>
        <w:tc>
          <w:tcPr>
            <w:tcW w:w="83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B8BD20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C6CBC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2448A7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041F4A" w14:textId="77777777" w:rsidR="00F958AE" w:rsidRDefault="00F958AE" w:rsidP="006C6196">
            <w:pPr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10DA9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E5D394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3F29DAB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979F35" w14:textId="77777777" w:rsidR="00F958AE" w:rsidRDefault="00F958AE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58AE" w14:paraId="5750D412" w14:textId="77777777" w:rsidTr="006C6196">
        <w:trPr>
          <w:trHeight w:val="882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B5EEE1" w14:textId="77777777" w:rsidR="00F958AE" w:rsidRDefault="00A7543B" w:rsidP="006C6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9923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99F6CB" w14:textId="77777777" w:rsidR="00F958AE" w:rsidRDefault="00F958AE" w:rsidP="006C6196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14:paraId="299DA768" w14:textId="77777777" w:rsidR="00F958AE" w:rsidRDefault="00F958AE" w:rsidP="006C6196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14:paraId="202C1C92" w14:textId="77777777" w:rsidR="00F958AE" w:rsidRDefault="00F958AE" w:rsidP="006C619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958AE" w14:paraId="7ED46F76" w14:textId="77777777" w:rsidTr="006C6196">
        <w:trPr>
          <w:trHeight w:val="3282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E497DF" w14:textId="77777777" w:rsidR="00F958AE" w:rsidRDefault="00A7543B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单位承诺</w:t>
            </w:r>
          </w:p>
          <w:p w14:paraId="26A31DFB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AC1E319" w14:textId="77777777" w:rsidR="00F958AE" w:rsidRDefault="00A7543B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9923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B3229C5" w14:textId="77777777" w:rsidR="00F958AE" w:rsidRDefault="00A7543B" w:rsidP="006C6196">
            <w:pPr>
              <w:tabs>
                <w:tab w:val="left" w:pos="1650"/>
              </w:tabs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本单位郑重承诺，此活动为非营利性的公益类活动；以上信息真实有效，活动期间严格遵守学校各项防疫规定和要求，不瞒报、不漏报，把控入校人数，非必要不入校，入校后仅开展与所申报内容相关的活动。</w:t>
            </w:r>
          </w:p>
          <w:p w14:paraId="2E7955CA" w14:textId="77777777" w:rsidR="00F958AE" w:rsidRDefault="00A7543B" w:rsidP="006C6196">
            <w:pPr>
              <w:tabs>
                <w:tab w:val="left" w:pos="1650"/>
              </w:tabs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本单位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是疫情防控第一责任人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全力配合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学校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疫情防控工作，对本单位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由于此活动而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引发疫情或疫情扩散等安全事故承担全部责任。</w:t>
            </w:r>
          </w:p>
          <w:p w14:paraId="7FDCFD72" w14:textId="77777777" w:rsidR="00F958AE" w:rsidRDefault="00F958AE" w:rsidP="006C6196">
            <w:pPr>
              <w:tabs>
                <w:tab w:val="left" w:pos="1650"/>
              </w:tabs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5BF4012A" w14:textId="77777777" w:rsidR="00F958AE" w:rsidRDefault="00F958AE" w:rsidP="006C6196">
            <w:pPr>
              <w:tabs>
                <w:tab w:val="left" w:pos="1650"/>
              </w:tabs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3ADD80C0" w14:textId="77777777" w:rsidR="00F958AE" w:rsidRDefault="00F958AE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744E273" w14:textId="77777777" w:rsidR="00A7543B" w:rsidRDefault="00A7543B" w:rsidP="006C6196">
            <w:pPr>
              <w:spacing w:afterLines="20" w:after="62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561AA71" w14:textId="2DFB5145" w:rsidR="00F958AE" w:rsidRDefault="00A7543B" w:rsidP="006C6196">
            <w:pPr>
              <w:spacing w:afterLines="20" w:after="62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单位主要领导（院长、书记或部门正职）签字：            日期：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单位公章：</w:t>
            </w:r>
          </w:p>
        </w:tc>
      </w:tr>
      <w:tr w:rsidR="006C6196" w14:paraId="7DD2B440" w14:textId="422150D4" w:rsidTr="00255C11">
        <w:trPr>
          <w:trHeight w:val="1115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C50DD6" w14:textId="77777777" w:rsidR="006C6196" w:rsidRDefault="006C6196" w:rsidP="006C619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主管职能部门意见</w:t>
            </w:r>
          </w:p>
        </w:tc>
        <w:tc>
          <w:tcPr>
            <w:tcW w:w="46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B089E8" w14:textId="77777777" w:rsidR="006C6196" w:rsidRDefault="006C6196" w:rsidP="006C6196">
            <w:pPr>
              <w:tabs>
                <w:tab w:val="left" w:pos="1650"/>
              </w:tabs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4FA767D7" w14:textId="77777777" w:rsidR="006C6196" w:rsidRDefault="006C6196" w:rsidP="006C6196">
            <w:pPr>
              <w:tabs>
                <w:tab w:val="left" w:pos="1650"/>
              </w:tabs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644785C9" w14:textId="77777777" w:rsidR="006C6196" w:rsidRPr="006C6196" w:rsidRDefault="006C6196" w:rsidP="006C6196">
            <w:pPr>
              <w:tabs>
                <w:tab w:val="left" w:pos="1650"/>
              </w:tabs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26E45254" w14:textId="77777777" w:rsidR="006C6196" w:rsidRDefault="006C6196" w:rsidP="006C6196">
            <w:pPr>
              <w:tabs>
                <w:tab w:val="left" w:pos="1650"/>
              </w:tabs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681BB41" w14:textId="77777777" w:rsidR="006C6196" w:rsidRDefault="006C6196" w:rsidP="006C6196">
            <w:pPr>
              <w:tabs>
                <w:tab w:val="left" w:pos="1650"/>
              </w:tabs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0371FFB" w14:textId="74A62FB9" w:rsidR="006C6196" w:rsidRDefault="006C6196" w:rsidP="006C6196">
            <w:pPr>
              <w:tabs>
                <w:tab w:val="left" w:pos="1650"/>
              </w:tabs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职能部门领导：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日期：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B71AC" w14:textId="2731A71B" w:rsidR="006C6196" w:rsidRDefault="006C6196" w:rsidP="006C6196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活动举办场所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E765493" w14:textId="77777777" w:rsidR="006C6196" w:rsidRDefault="006C6196" w:rsidP="006C619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326B18E" w14:textId="2DD992E1" w:rsidR="006C6196" w:rsidRDefault="006C6196" w:rsidP="006C6196">
            <w:pPr>
              <w:tabs>
                <w:tab w:val="left" w:pos="1650"/>
              </w:tabs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举办场所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领导：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日期：</w:t>
            </w:r>
          </w:p>
        </w:tc>
      </w:tr>
    </w:tbl>
    <w:p w14:paraId="1759F3D0" w14:textId="77777777" w:rsidR="00F958AE" w:rsidRDefault="00A7543B">
      <w:pPr>
        <w:adjustRightInd w:val="0"/>
        <w:snapToGrid w:val="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注：如本集体活动有中大型车辆的，请通过“交我办”中“中大型及施工车辆入校申请”流程另行报备。</w:t>
      </w:r>
    </w:p>
    <w:sectPr w:rsidR="00F9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E5"/>
    <w:rsid w:val="00003E38"/>
    <w:rsid w:val="000409EF"/>
    <w:rsid w:val="00100C2E"/>
    <w:rsid w:val="001376CE"/>
    <w:rsid w:val="00182B05"/>
    <w:rsid w:val="001958BE"/>
    <w:rsid w:val="001A3CA3"/>
    <w:rsid w:val="002532B9"/>
    <w:rsid w:val="00255C11"/>
    <w:rsid w:val="002A3F67"/>
    <w:rsid w:val="002E106C"/>
    <w:rsid w:val="003179AE"/>
    <w:rsid w:val="00361DC1"/>
    <w:rsid w:val="00375AF1"/>
    <w:rsid w:val="00391150"/>
    <w:rsid w:val="00397306"/>
    <w:rsid w:val="004616E5"/>
    <w:rsid w:val="004945AF"/>
    <w:rsid w:val="0052498E"/>
    <w:rsid w:val="005B3F80"/>
    <w:rsid w:val="005C57F5"/>
    <w:rsid w:val="005D752E"/>
    <w:rsid w:val="0060067B"/>
    <w:rsid w:val="006C6196"/>
    <w:rsid w:val="00780ACE"/>
    <w:rsid w:val="007A71F3"/>
    <w:rsid w:val="0083069B"/>
    <w:rsid w:val="00844D6A"/>
    <w:rsid w:val="0091144B"/>
    <w:rsid w:val="00954EB7"/>
    <w:rsid w:val="009A40C3"/>
    <w:rsid w:val="00A1197E"/>
    <w:rsid w:val="00A20D36"/>
    <w:rsid w:val="00A33A91"/>
    <w:rsid w:val="00A7543B"/>
    <w:rsid w:val="00AB73BA"/>
    <w:rsid w:val="00B74200"/>
    <w:rsid w:val="00BB447A"/>
    <w:rsid w:val="00BC1DB2"/>
    <w:rsid w:val="00BD4235"/>
    <w:rsid w:val="00D33762"/>
    <w:rsid w:val="00D34DFB"/>
    <w:rsid w:val="00D43536"/>
    <w:rsid w:val="00DA1BAD"/>
    <w:rsid w:val="00DA3C1E"/>
    <w:rsid w:val="00E169E5"/>
    <w:rsid w:val="00EE1DCC"/>
    <w:rsid w:val="00F531C1"/>
    <w:rsid w:val="00F958AE"/>
    <w:rsid w:val="00FA2063"/>
    <w:rsid w:val="00FC5A32"/>
    <w:rsid w:val="00FD36BD"/>
    <w:rsid w:val="06E85A27"/>
    <w:rsid w:val="5543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DFB"/>
  <w15:docId w15:val="{A1848992-5F57-49CF-B554-1F83052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朱 Zijie</cp:lastModifiedBy>
  <cp:revision>48</cp:revision>
  <cp:lastPrinted>2021-07-28T01:24:00Z</cp:lastPrinted>
  <dcterms:created xsi:type="dcterms:W3CDTF">2021-07-24T03:26:00Z</dcterms:created>
  <dcterms:modified xsi:type="dcterms:W3CDTF">2021-10-26T12:26:00Z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6E6A3092692346648C99FB3617C350DC</vt:lpwstr>
  </property>
</Properties>
</file>